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52" w:rsidRDefault="00D42307">
      <w:pPr>
        <w:pStyle w:val="a0"/>
        <w:ind w:firstLineChars="0" w:firstLine="0"/>
        <w:jc w:val="both"/>
        <w:rPr>
          <w:rFonts w:ascii="宋体" w:eastAsia="宋体" w:hAnsi="宋体" w:cs="宋体"/>
          <w:sz w:val="24"/>
          <w:szCs w:val="20"/>
          <w:lang w:eastAsia="zh-CN"/>
        </w:rPr>
      </w:pPr>
      <w:r>
        <w:rPr>
          <w:rFonts w:ascii="宋体" w:eastAsia="宋体" w:hAnsi="宋体" w:cs="宋体" w:hint="eastAsia"/>
          <w:sz w:val="24"/>
          <w:szCs w:val="20"/>
          <w:lang w:eastAsia="zh-CN"/>
        </w:rPr>
        <w:t>附件</w:t>
      </w:r>
      <w:r>
        <w:rPr>
          <w:rFonts w:ascii="宋体" w:eastAsia="宋体" w:hAnsi="宋体" w:cs="宋体" w:hint="eastAsia"/>
          <w:sz w:val="24"/>
          <w:szCs w:val="20"/>
          <w:lang w:eastAsia="zh-CN"/>
        </w:rPr>
        <w:t>1</w:t>
      </w:r>
      <w:r>
        <w:rPr>
          <w:rFonts w:ascii="宋体" w:eastAsia="宋体" w:hAnsi="宋体" w:cs="宋体" w:hint="eastAsia"/>
          <w:sz w:val="24"/>
          <w:szCs w:val="20"/>
          <w:lang w:eastAsia="zh-CN"/>
        </w:rPr>
        <w:t>：</w:t>
      </w:r>
    </w:p>
    <w:p w:rsidR="00495F52" w:rsidRDefault="00D42307">
      <w:pPr>
        <w:pStyle w:val="a0"/>
        <w:ind w:firstLineChars="0" w:firstLine="0"/>
        <w:jc w:val="center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2021</w:t>
      </w:r>
      <w:r>
        <w:rPr>
          <w:rFonts w:ascii="宋体" w:eastAsia="宋体" w:hAnsi="宋体" w:cs="宋体" w:hint="eastAsia"/>
          <w:lang w:eastAsia="zh-CN"/>
        </w:rPr>
        <w:t>年抚顺市公安局东洲</w:t>
      </w:r>
      <w:r>
        <w:rPr>
          <w:rFonts w:ascii="宋体" w:eastAsia="宋体" w:hAnsi="宋体" w:cs="宋体" w:hint="eastAsia"/>
          <w:lang w:eastAsia="zh-CN"/>
        </w:rPr>
        <w:t>公安</w:t>
      </w:r>
      <w:r>
        <w:rPr>
          <w:rFonts w:ascii="宋体" w:eastAsia="宋体" w:hAnsi="宋体" w:cs="宋体" w:hint="eastAsia"/>
          <w:lang w:eastAsia="zh-CN"/>
        </w:rPr>
        <w:t>分局</w:t>
      </w:r>
      <w:r>
        <w:rPr>
          <w:rFonts w:ascii="宋体" w:eastAsia="宋体" w:hAnsi="宋体" w:cs="宋体" w:hint="eastAsia"/>
          <w:lang w:eastAsia="zh-CN"/>
        </w:rPr>
        <w:t>招聘第二批</w:t>
      </w:r>
      <w:r>
        <w:rPr>
          <w:rFonts w:ascii="宋体" w:eastAsia="宋体" w:hAnsi="宋体" w:cs="宋体" w:hint="eastAsia"/>
          <w:lang w:eastAsia="zh-CN"/>
        </w:rPr>
        <w:t>警务辅助人员</w:t>
      </w:r>
      <w:r>
        <w:rPr>
          <w:rFonts w:ascii="宋体" w:eastAsia="宋体" w:hAnsi="宋体" w:cs="宋体" w:hint="eastAsia"/>
          <w:lang w:eastAsia="zh-CN"/>
        </w:rPr>
        <w:t>——笔试成绩</w:t>
      </w:r>
    </w:p>
    <w:tbl>
      <w:tblPr>
        <w:tblW w:w="7370" w:type="dxa"/>
        <w:jc w:val="center"/>
        <w:tblLook w:val="04A0"/>
      </w:tblPr>
      <w:tblGrid>
        <w:gridCol w:w="1191"/>
        <w:gridCol w:w="1644"/>
        <w:gridCol w:w="2948"/>
        <w:gridCol w:w="1587"/>
      </w:tblGrid>
      <w:tr w:rsidR="00495F52">
        <w:trPr>
          <w:trHeight w:val="285"/>
          <w:tblHeader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序号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准考证号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lang w:eastAsia="zh-CN"/>
              </w:rPr>
              <w:t>身份证号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笔试成绩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21040319******2719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100.00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21040319******2715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99.00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21040419******3315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97.00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21041119******4116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88.00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21040219******2938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87.50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77.50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77.50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76.50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21041119******0430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70.00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21040419******271X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21041119******3515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66.50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65.00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65.00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21041119******3219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64.50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21040319******0310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64.00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21040219******0210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64.00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21040319******2718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63.50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62.50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21040319******1532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62.00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62.00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21041119******0617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61.50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21040219******0730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61.00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21040219******1516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61.00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60.00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21040319******4514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59.00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21042219******2917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58.50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58.50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21042119******4210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21040319******1837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56.50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56.00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21040219******351X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56.00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21040219******3818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21040219******0932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54.00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21041119******1834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54.00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21040319******3732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54.00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21040219******4138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52.50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21040319******4511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51.50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51.50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21042119******2816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50.50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21042219******3111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49.00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21040319******0616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21040419******3631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21120219******151X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21042319******3612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47.00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21040319******5013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46.50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46.50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21042119******2813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46.00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21040319******1837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21042119******0218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21042119******421X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45.00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21040419******3632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44.50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21040219******2977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21041119******2919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21040319******2132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42.00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21041119******2419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40.50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39.50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39.50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21040219******1730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39.50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38.50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21040319******4211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37.00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21040419******1238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37.00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21040219******4111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36.50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21062119******1055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35.50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35.00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34.50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83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33.50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21042119******0211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33.00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21040320******0914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32.50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21040319******4211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32.00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21040419******2117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32.00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21040319******3736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32.00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21040320******2114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31.50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21040319******4231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30.50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21040319******0937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30.50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30.00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21040219******3537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29.50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21040319******5018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28.50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28.00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26.00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21040319******301X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20.00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21040419******3616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17.50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21040319******0010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16.00 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缺考</w:t>
            </w:r>
          </w:p>
        </w:tc>
      </w:tr>
      <w:tr w:rsidR="00495F52">
        <w:trPr>
          <w:trHeight w:val="28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21040219******0919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5F52" w:rsidRDefault="00D42307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缺考</w:t>
            </w:r>
          </w:p>
        </w:tc>
      </w:tr>
    </w:tbl>
    <w:p w:rsidR="00495F52" w:rsidRDefault="00495F52" w:rsidP="00800479">
      <w:pPr>
        <w:ind w:firstLineChars="0" w:firstLine="0"/>
        <w:rPr>
          <w:rFonts w:ascii="宋体" w:eastAsia="宋体" w:hAnsi="宋体" w:cs="宋体"/>
          <w:lang w:eastAsia="zh-CN"/>
        </w:rPr>
      </w:pPr>
    </w:p>
    <w:sectPr w:rsidR="00495F52" w:rsidSect="00495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07" w:rsidRDefault="00D42307">
      <w:pPr>
        <w:spacing w:line="240" w:lineRule="auto"/>
        <w:ind w:firstLine="600"/>
      </w:pPr>
      <w:r>
        <w:separator/>
      </w:r>
    </w:p>
  </w:endnote>
  <w:endnote w:type="continuationSeparator" w:id="1">
    <w:p w:rsidR="00D42307" w:rsidRDefault="00D42307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79" w:rsidRDefault="00800479" w:rsidP="00800479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79" w:rsidRDefault="00800479" w:rsidP="00800479">
    <w:pPr>
      <w:pStyle w:val="a9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79" w:rsidRDefault="00800479" w:rsidP="00800479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07" w:rsidRDefault="00D42307">
      <w:pPr>
        <w:spacing w:line="240" w:lineRule="auto"/>
        <w:ind w:firstLine="600"/>
      </w:pPr>
      <w:r>
        <w:separator/>
      </w:r>
    </w:p>
  </w:footnote>
  <w:footnote w:type="continuationSeparator" w:id="1">
    <w:p w:rsidR="00D42307" w:rsidRDefault="00D42307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79" w:rsidRDefault="00800479" w:rsidP="00800479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79" w:rsidRDefault="00800479" w:rsidP="00800479">
    <w:pPr>
      <w:pStyle w:val="a8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79" w:rsidRDefault="00800479" w:rsidP="00800479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F5BFB3D1"/>
    <w:rsid w:val="00080558"/>
    <w:rsid w:val="00172A27"/>
    <w:rsid w:val="00495F52"/>
    <w:rsid w:val="00800479"/>
    <w:rsid w:val="00D42307"/>
    <w:rsid w:val="00F90C68"/>
    <w:rsid w:val="02591875"/>
    <w:rsid w:val="02B9690F"/>
    <w:rsid w:val="02DD5A64"/>
    <w:rsid w:val="02EA2A66"/>
    <w:rsid w:val="030A17F7"/>
    <w:rsid w:val="03374DFC"/>
    <w:rsid w:val="0B8E2746"/>
    <w:rsid w:val="0C624AE4"/>
    <w:rsid w:val="0C966B08"/>
    <w:rsid w:val="0EF45DBE"/>
    <w:rsid w:val="0FB37A2C"/>
    <w:rsid w:val="12D67FBC"/>
    <w:rsid w:val="12F372B4"/>
    <w:rsid w:val="130F2A7C"/>
    <w:rsid w:val="13D0644C"/>
    <w:rsid w:val="15170DD9"/>
    <w:rsid w:val="185108B1"/>
    <w:rsid w:val="1B057898"/>
    <w:rsid w:val="1B5E7209"/>
    <w:rsid w:val="1F4C2742"/>
    <w:rsid w:val="1F8F43A9"/>
    <w:rsid w:val="20F11E00"/>
    <w:rsid w:val="239F6481"/>
    <w:rsid w:val="23A3051D"/>
    <w:rsid w:val="24CB46F7"/>
    <w:rsid w:val="273A4512"/>
    <w:rsid w:val="27D95BE2"/>
    <w:rsid w:val="28EC1177"/>
    <w:rsid w:val="2D36064F"/>
    <w:rsid w:val="2DF14E53"/>
    <w:rsid w:val="2E1425E7"/>
    <w:rsid w:val="35682757"/>
    <w:rsid w:val="35952BDE"/>
    <w:rsid w:val="35FE7CF7"/>
    <w:rsid w:val="38A06065"/>
    <w:rsid w:val="397E3BA1"/>
    <w:rsid w:val="399D50C6"/>
    <w:rsid w:val="3AE2083B"/>
    <w:rsid w:val="3B0B4FF3"/>
    <w:rsid w:val="3BA26B83"/>
    <w:rsid w:val="3BF56DC1"/>
    <w:rsid w:val="3CE27726"/>
    <w:rsid w:val="3CFE3B11"/>
    <w:rsid w:val="3DD6453A"/>
    <w:rsid w:val="3FEF38D1"/>
    <w:rsid w:val="4086019A"/>
    <w:rsid w:val="41B0694B"/>
    <w:rsid w:val="41F85E40"/>
    <w:rsid w:val="433C0153"/>
    <w:rsid w:val="4A0065A8"/>
    <w:rsid w:val="4D812056"/>
    <w:rsid w:val="4EBE6FE2"/>
    <w:rsid w:val="4ED3493D"/>
    <w:rsid w:val="4F3E7D0D"/>
    <w:rsid w:val="4FB733F1"/>
    <w:rsid w:val="526E5FAB"/>
    <w:rsid w:val="593A3E90"/>
    <w:rsid w:val="5A9273C3"/>
    <w:rsid w:val="5B372C80"/>
    <w:rsid w:val="5D5364F5"/>
    <w:rsid w:val="5E03439F"/>
    <w:rsid w:val="5EFFC2E9"/>
    <w:rsid w:val="5F303FA9"/>
    <w:rsid w:val="61632B43"/>
    <w:rsid w:val="61733F5E"/>
    <w:rsid w:val="62C05161"/>
    <w:rsid w:val="62FEEC71"/>
    <w:rsid w:val="641F63FF"/>
    <w:rsid w:val="668C19E2"/>
    <w:rsid w:val="66C4519E"/>
    <w:rsid w:val="69943305"/>
    <w:rsid w:val="6ABB1B6C"/>
    <w:rsid w:val="6D8D6105"/>
    <w:rsid w:val="6FCF6E1A"/>
    <w:rsid w:val="71457CFD"/>
    <w:rsid w:val="717412B0"/>
    <w:rsid w:val="722E49D7"/>
    <w:rsid w:val="73166434"/>
    <w:rsid w:val="75733760"/>
    <w:rsid w:val="75F00CFA"/>
    <w:rsid w:val="78AD6DBE"/>
    <w:rsid w:val="79411724"/>
    <w:rsid w:val="7B1D2319"/>
    <w:rsid w:val="7C801D08"/>
    <w:rsid w:val="7F70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5F52"/>
    <w:pPr>
      <w:adjustRightInd w:val="0"/>
      <w:snapToGrid w:val="0"/>
      <w:spacing w:line="360" w:lineRule="auto"/>
      <w:ind w:firstLineChars="200" w:firstLine="200"/>
    </w:pPr>
    <w:rPr>
      <w:rFonts w:ascii="仿宋" w:eastAsia="仿宋" w:hAnsi="仿宋"/>
      <w:sz w:val="30"/>
      <w:szCs w:val="22"/>
      <w:lang w:eastAsia="en-US" w:bidi="en-US"/>
    </w:rPr>
  </w:style>
  <w:style w:type="paragraph" w:styleId="2">
    <w:name w:val="heading 2"/>
    <w:basedOn w:val="a"/>
    <w:next w:val="a"/>
    <w:unhideWhenUsed/>
    <w:qFormat/>
    <w:rsid w:val="00495F52"/>
    <w:pPr>
      <w:keepNext/>
      <w:keepLines/>
      <w:spacing w:line="413" w:lineRule="auto"/>
      <w:outlineLvl w:val="1"/>
    </w:pPr>
    <w:rPr>
      <w:rFonts w:cstheme="minorBidi"/>
      <w:b/>
      <w:color w:val="C000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qFormat/>
    <w:rsid w:val="00495F52"/>
    <w:pPr>
      <w:ind w:firstLineChars="100" w:firstLine="420"/>
    </w:pPr>
  </w:style>
  <w:style w:type="paragraph" w:styleId="a4">
    <w:name w:val="Body Text"/>
    <w:basedOn w:val="a"/>
    <w:link w:val="Char0"/>
    <w:uiPriority w:val="99"/>
    <w:unhideWhenUsed/>
    <w:qFormat/>
    <w:rsid w:val="00495F52"/>
    <w:pPr>
      <w:spacing w:after="120"/>
    </w:pPr>
  </w:style>
  <w:style w:type="table" w:styleId="a5">
    <w:name w:val="Table Grid"/>
    <w:basedOn w:val="a2"/>
    <w:qFormat/>
    <w:rsid w:val="0049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表格内容"/>
    <w:basedOn w:val="a"/>
    <w:qFormat/>
    <w:rsid w:val="00495F52"/>
    <w:pPr>
      <w:widowControl w:val="0"/>
      <w:spacing w:line="240" w:lineRule="auto"/>
      <w:ind w:firstLineChars="0" w:firstLine="0"/>
      <w:jc w:val="center"/>
    </w:pPr>
    <w:rPr>
      <w:sz w:val="24"/>
    </w:rPr>
  </w:style>
  <w:style w:type="paragraph" w:customStyle="1" w:styleId="a7">
    <w:name w:val="落款"/>
    <w:basedOn w:val="a"/>
    <w:qFormat/>
    <w:rsid w:val="00495F52"/>
    <w:pPr>
      <w:ind w:leftChars="100" w:left="300" w:firstLineChars="0" w:firstLine="0"/>
    </w:pPr>
    <w:rPr>
      <w:rFonts w:ascii="仿宋_GB2312" w:hAnsi="仿宋_GB2312" w:cs="仿宋_GB2312" w:hint="eastAsia"/>
    </w:rPr>
  </w:style>
  <w:style w:type="character" w:customStyle="1" w:styleId="Char0">
    <w:name w:val="正文文本 Char"/>
    <w:basedOn w:val="a1"/>
    <w:link w:val="a4"/>
    <w:uiPriority w:val="99"/>
    <w:semiHidden/>
    <w:qFormat/>
    <w:rsid w:val="00495F52"/>
    <w:rPr>
      <w:rFonts w:ascii="仿宋" w:eastAsia="仿宋" w:hAnsi="仿宋" w:cs="Times New Roman"/>
      <w:kern w:val="0"/>
      <w:sz w:val="30"/>
      <w:lang w:eastAsia="en-US" w:bidi="en-US"/>
    </w:rPr>
  </w:style>
  <w:style w:type="character" w:customStyle="1" w:styleId="Char">
    <w:name w:val="正文首行缩进 Char"/>
    <w:basedOn w:val="Char0"/>
    <w:link w:val="a0"/>
    <w:uiPriority w:val="99"/>
    <w:semiHidden/>
    <w:qFormat/>
    <w:rsid w:val="00495F52"/>
    <w:rPr>
      <w:rFonts w:ascii="仿宋" w:eastAsia="仿宋" w:hAnsi="仿宋" w:cs="Times New Roman"/>
      <w:kern w:val="0"/>
      <w:sz w:val="30"/>
      <w:lang w:eastAsia="en-US" w:bidi="en-US"/>
    </w:rPr>
  </w:style>
  <w:style w:type="paragraph" w:styleId="a8">
    <w:name w:val="header"/>
    <w:basedOn w:val="a"/>
    <w:link w:val="Char1"/>
    <w:uiPriority w:val="99"/>
    <w:semiHidden/>
    <w:unhideWhenUsed/>
    <w:rsid w:val="0080047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semiHidden/>
    <w:rsid w:val="00800479"/>
    <w:rPr>
      <w:rFonts w:ascii="仿宋" w:eastAsia="仿宋" w:hAnsi="仿宋"/>
      <w:sz w:val="18"/>
      <w:szCs w:val="18"/>
      <w:lang w:eastAsia="en-US" w:bidi="en-US"/>
    </w:rPr>
  </w:style>
  <w:style w:type="paragraph" w:styleId="a9">
    <w:name w:val="footer"/>
    <w:basedOn w:val="a"/>
    <w:link w:val="Char2"/>
    <w:uiPriority w:val="99"/>
    <w:semiHidden/>
    <w:unhideWhenUsed/>
    <w:rsid w:val="0080047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2">
    <w:name w:val="页脚 Char"/>
    <w:basedOn w:val="a1"/>
    <w:link w:val="a9"/>
    <w:uiPriority w:val="99"/>
    <w:semiHidden/>
    <w:rsid w:val="00800479"/>
    <w:rPr>
      <w:rFonts w:ascii="仿宋" w:eastAsia="仿宋" w:hAnsi="仿宋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3</cp:revision>
  <dcterms:created xsi:type="dcterms:W3CDTF">2021-07-26T04:11:00Z</dcterms:created>
  <dcterms:modified xsi:type="dcterms:W3CDTF">2021-10-14T03:55:00Z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0FE1BCA7907F4B16804423F362EF6E3B</vt:lpwstr>
  </property>
</Properties>
</file>