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85" w:rsidRDefault="00B21E0E">
      <w:pPr>
        <w:adjustRightInd/>
        <w:snapToGrid/>
        <w:spacing w:line="240" w:lineRule="auto"/>
        <w:ind w:firstLineChars="0" w:firstLine="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：</w:t>
      </w:r>
    </w:p>
    <w:p w:rsidR="00725885" w:rsidRDefault="00B21E0E">
      <w:pPr>
        <w:adjustRightInd/>
        <w:snapToGrid/>
        <w:spacing w:line="240" w:lineRule="auto"/>
        <w:ind w:firstLineChars="0" w:firstLine="0"/>
        <w:jc w:val="center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2021</w:t>
      </w:r>
      <w:r>
        <w:rPr>
          <w:rFonts w:ascii="宋体" w:eastAsia="宋体" w:hAnsi="宋体" w:cs="宋体" w:hint="eastAsia"/>
          <w:lang w:eastAsia="zh-CN"/>
        </w:rPr>
        <w:t>年抚顺市公安局东洲</w:t>
      </w:r>
      <w:r>
        <w:rPr>
          <w:rFonts w:ascii="宋体" w:eastAsia="宋体" w:hAnsi="宋体" w:cs="宋体" w:hint="eastAsia"/>
          <w:lang w:eastAsia="zh-CN"/>
        </w:rPr>
        <w:t>公安</w:t>
      </w:r>
      <w:r>
        <w:rPr>
          <w:rFonts w:ascii="宋体" w:eastAsia="宋体" w:hAnsi="宋体" w:cs="宋体" w:hint="eastAsia"/>
          <w:lang w:eastAsia="zh-CN"/>
        </w:rPr>
        <w:t>分局</w:t>
      </w:r>
      <w:r>
        <w:rPr>
          <w:rFonts w:ascii="宋体" w:eastAsia="宋体" w:hAnsi="宋体" w:cs="宋体" w:hint="eastAsia"/>
          <w:lang w:eastAsia="zh-CN"/>
        </w:rPr>
        <w:t>招聘第二批</w:t>
      </w:r>
      <w:r>
        <w:rPr>
          <w:rFonts w:ascii="宋体" w:eastAsia="宋体" w:hAnsi="宋体" w:cs="宋体" w:hint="eastAsia"/>
          <w:lang w:eastAsia="zh-CN"/>
        </w:rPr>
        <w:t>警务辅助人员</w:t>
      </w:r>
      <w:r>
        <w:rPr>
          <w:rFonts w:ascii="宋体" w:eastAsia="宋体" w:hAnsi="宋体" w:cs="宋体" w:hint="eastAsia"/>
          <w:lang w:eastAsia="zh-CN"/>
        </w:rPr>
        <w:t>——面试人员名单</w:t>
      </w:r>
    </w:p>
    <w:tbl>
      <w:tblPr>
        <w:tblW w:w="8730" w:type="dxa"/>
        <w:jc w:val="center"/>
        <w:tblLook w:val="04A0"/>
      </w:tblPr>
      <w:tblGrid>
        <w:gridCol w:w="1417"/>
        <w:gridCol w:w="1814"/>
        <w:gridCol w:w="1814"/>
        <w:gridCol w:w="3685"/>
      </w:tblGrid>
      <w:tr w:rsidR="00725885">
        <w:trPr>
          <w:trHeight w:val="285"/>
          <w:tblHeader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准考证号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考生姓名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身份证号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许原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许洋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21040419******3315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张凯亮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21041119******4116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刘志勇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21040219******2938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孔令权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陈亮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张智涛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冯立刚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21041119******0430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杨智超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21040419******271X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时广勇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21041119******3515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白杨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21041119******3219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顾鹏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21040319******0310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21040219******0210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路辉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21040319******2718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王贺天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宋有博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王梓仲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卜德龙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21040319******1532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韩磊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聂忠海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21041119******0617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郭志锋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21040219******0730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赵亮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21040219******1516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唐丹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21040319******4514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于跃鹏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21042219******2917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赵伟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刘京麟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21042119******4210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王博宇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21040319******1837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林圣惟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徐大为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21040219******351X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21040219******3818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丁晓博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21040219******0932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梁琛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21041119******1834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安仁杰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21040319******3732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卢涛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21040219******4138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39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祝恒伟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21040319******4511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王英帅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21042119******2816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王柯涵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21042219******3111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祖景鹏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21040319******0616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21040419******3631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李晨光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21120219******151X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周侗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徐扬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21042319******3612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杨仁杰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21040319******5013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冯基玉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张春雨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21042119******2813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石轩赫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金岩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21040319******1837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金宝江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21042119******0218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黄鑫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卜正元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21042119******421X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魏利珩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石多帅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21040419******3632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21040319******3714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赵军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21040219******2977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何春亮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21041119******2919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刘大旭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21040319******2132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高鹏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21041119******2419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金龙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郭舟琦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赵虎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21040219******1730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21040319******2113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薄威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佟文博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徐峥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徐建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刘洪海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王学成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21040419******1238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汪乐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21040219******4111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李如心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赵永祥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21062119******1055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刘欣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曹磊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83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张景然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吴振兴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21042119******0211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王诗宇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21040320******0914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田启明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21040319******4211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曾梓峻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21040419******2117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DZ02086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荣亮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21040319******3736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袁健铭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21040320******2114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杜金刚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21040319******4231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21040319******0937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DZ02062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邱岩松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21040319******1813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杨帆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DZ02052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庄文来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21040219******3537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DZ02105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庄永超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21040319******5018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DZ02043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高鹏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21040319******1816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DZ02071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董元东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DZ02035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21040319******2372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张海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21040319******3312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DZ02021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王浩岩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21040319******151X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翟长龙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21040319******301X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DZ02111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石多龙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21040419******3616</w:t>
            </w:r>
          </w:p>
        </w:tc>
      </w:tr>
      <w:tr w:rsidR="00725885">
        <w:trPr>
          <w:trHeight w:val="285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DZ02091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贾鹏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885" w:rsidRDefault="00B21E0E">
            <w:pPr>
              <w:pStyle w:val="a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21040319******0010</w:t>
            </w:r>
          </w:p>
        </w:tc>
      </w:tr>
    </w:tbl>
    <w:p w:rsidR="00725885" w:rsidRDefault="00725885" w:rsidP="00651CC0">
      <w:pPr>
        <w:ind w:firstLineChars="0" w:firstLine="0"/>
        <w:rPr>
          <w:rFonts w:ascii="宋体" w:eastAsia="宋体" w:hAnsi="宋体" w:cs="宋体"/>
          <w:sz w:val="28"/>
          <w:szCs w:val="28"/>
          <w:lang w:eastAsia="zh-CN"/>
        </w:rPr>
      </w:pPr>
    </w:p>
    <w:sectPr w:rsidR="00725885" w:rsidSect="00725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E0E" w:rsidRDefault="00B21E0E">
      <w:pPr>
        <w:spacing w:line="240" w:lineRule="auto"/>
        <w:ind w:firstLine="600"/>
      </w:pPr>
      <w:r>
        <w:separator/>
      </w:r>
    </w:p>
  </w:endnote>
  <w:endnote w:type="continuationSeparator" w:id="1">
    <w:p w:rsidR="00B21E0E" w:rsidRDefault="00B21E0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E0E" w:rsidRDefault="00B21E0E">
      <w:pPr>
        <w:spacing w:line="240" w:lineRule="auto"/>
        <w:ind w:firstLine="600"/>
      </w:pPr>
      <w:r>
        <w:separator/>
      </w:r>
    </w:p>
  </w:footnote>
  <w:footnote w:type="continuationSeparator" w:id="1">
    <w:p w:rsidR="00B21E0E" w:rsidRDefault="00B21E0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8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0" w:rsidRDefault="00651CC0" w:rsidP="00651CC0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F5BFB3D1"/>
    <w:rsid w:val="00080558"/>
    <w:rsid w:val="00172A27"/>
    <w:rsid w:val="00651CC0"/>
    <w:rsid w:val="00725885"/>
    <w:rsid w:val="00B21E0E"/>
    <w:rsid w:val="00F90C68"/>
    <w:rsid w:val="02591875"/>
    <w:rsid w:val="02B9690F"/>
    <w:rsid w:val="02DD5A64"/>
    <w:rsid w:val="02EA2A66"/>
    <w:rsid w:val="030A17F7"/>
    <w:rsid w:val="03374DFC"/>
    <w:rsid w:val="0B8E2746"/>
    <w:rsid w:val="0C624AE4"/>
    <w:rsid w:val="0C966B08"/>
    <w:rsid w:val="0EF45DBE"/>
    <w:rsid w:val="0FB37A2C"/>
    <w:rsid w:val="12D67FBC"/>
    <w:rsid w:val="12F372B4"/>
    <w:rsid w:val="130F2A7C"/>
    <w:rsid w:val="13D0644C"/>
    <w:rsid w:val="15170DD9"/>
    <w:rsid w:val="185108B1"/>
    <w:rsid w:val="1B057898"/>
    <w:rsid w:val="1B5E7209"/>
    <w:rsid w:val="1F4C2742"/>
    <w:rsid w:val="1F8F43A9"/>
    <w:rsid w:val="20F11E00"/>
    <w:rsid w:val="239F6481"/>
    <w:rsid w:val="23A3051D"/>
    <w:rsid w:val="24CB46F7"/>
    <w:rsid w:val="273A4512"/>
    <w:rsid w:val="27D95BE2"/>
    <w:rsid w:val="28EC1177"/>
    <w:rsid w:val="2D36064F"/>
    <w:rsid w:val="2DF14E53"/>
    <w:rsid w:val="2E1425E7"/>
    <w:rsid w:val="35682757"/>
    <w:rsid w:val="35952BDE"/>
    <w:rsid w:val="35FE7CF7"/>
    <w:rsid w:val="38A06065"/>
    <w:rsid w:val="397E3BA1"/>
    <w:rsid w:val="399D50C6"/>
    <w:rsid w:val="3AE2083B"/>
    <w:rsid w:val="3B0B4FF3"/>
    <w:rsid w:val="3BA26B83"/>
    <w:rsid w:val="3BF56DC1"/>
    <w:rsid w:val="3CE27726"/>
    <w:rsid w:val="3CFE3B11"/>
    <w:rsid w:val="3DD6453A"/>
    <w:rsid w:val="3FEF38D1"/>
    <w:rsid w:val="4086019A"/>
    <w:rsid w:val="41B0694B"/>
    <w:rsid w:val="41F85E40"/>
    <w:rsid w:val="433C0153"/>
    <w:rsid w:val="4A0065A8"/>
    <w:rsid w:val="4D812056"/>
    <w:rsid w:val="4EBE6FE2"/>
    <w:rsid w:val="4ED3493D"/>
    <w:rsid w:val="4F3E7D0D"/>
    <w:rsid w:val="4FB733F1"/>
    <w:rsid w:val="526E5FAB"/>
    <w:rsid w:val="593A3E90"/>
    <w:rsid w:val="5A9273C3"/>
    <w:rsid w:val="5B372C80"/>
    <w:rsid w:val="5D5364F5"/>
    <w:rsid w:val="5E03439F"/>
    <w:rsid w:val="5EFFC2E9"/>
    <w:rsid w:val="5F303FA9"/>
    <w:rsid w:val="61632B43"/>
    <w:rsid w:val="61733F5E"/>
    <w:rsid w:val="62C05161"/>
    <w:rsid w:val="62FEEC71"/>
    <w:rsid w:val="641F63FF"/>
    <w:rsid w:val="668C19E2"/>
    <w:rsid w:val="66C4519E"/>
    <w:rsid w:val="69943305"/>
    <w:rsid w:val="6ABB1B6C"/>
    <w:rsid w:val="6D8D6105"/>
    <w:rsid w:val="6FCF6E1A"/>
    <w:rsid w:val="71457CFD"/>
    <w:rsid w:val="717412B0"/>
    <w:rsid w:val="722E49D7"/>
    <w:rsid w:val="73166434"/>
    <w:rsid w:val="75733760"/>
    <w:rsid w:val="75F00CFA"/>
    <w:rsid w:val="78AD6DBE"/>
    <w:rsid w:val="79411724"/>
    <w:rsid w:val="7B1D2319"/>
    <w:rsid w:val="7C801D08"/>
    <w:rsid w:val="7F70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5885"/>
    <w:pPr>
      <w:adjustRightInd w:val="0"/>
      <w:snapToGrid w:val="0"/>
      <w:spacing w:line="360" w:lineRule="auto"/>
      <w:ind w:firstLineChars="200" w:firstLine="200"/>
    </w:pPr>
    <w:rPr>
      <w:rFonts w:ascii="仿宋" w:eastAsia="仿宋" w:hAnsi="仿宋"/>
      <w:sz w:val="30"/>
      <w:szCs w:val="22"/>
      <w:lang w:eastAsia="en-US" w:bidi="en-US"/>
    </w:rPr>
  </w:style>
  <w:style w:type="paragraph" w:styleId="2">
    <w:name w:val="heading 2"/>
    <w:basedOn w:val="a"/>
    <w:next w:val="a"/>
    <w:unhideWhenUsed/>
    <w:qFormat/>
    <w:rsid w:val="00725885"/>
    <w:pPr>
      <w:keepNext/>
      <w:keepLines/>
      <w:spacing w:line="413" w:lineRule="auto"/>
      <w:outlineLvl w:val="1"/>
    </w:pPr>
    <w:rPr>
      <w:rFonts w:cstheme="minorBidi"/>
      <w:b/>
      <w:color w:val="C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qFormat/>
    <w:rsid w:val="00725885"/>
    <w:pPr>
      <w:ind w:firstLineChars="100" w:firstLine="420"/>
    </w:pPr>
  </w:style>
  <w:style w:type="paragraph" w:styleId="a4">
    <w:name w:val="Body Text"/>
    <w:basedOn w:val="a"/>
    <w:link w:val="Char0"/>
    <w:uiPriority w:val="99"/>
    <w:unhideWhenUsed/>
    <w:qFormat/>
    <w:rsid w:val="00725885"/>
    <w:pPr>
      <w:spacing w:after="120"/>
    </w:pPr>
  </w:style>
  <w:style w:type="table" w:styleId="a5">
    <w:name w:val="Table Grid"/>
    <w:basedOn w:val="a2"/>
    <w:qFormat/>
    <w:rsid w:val="0072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表格内容"/>
    <w:basedOn w:val="a"/>
    <w:qFormat/>
    <w:rsid w:val="00725885"/>
    <w:pPr>
      <w:widowControl w:val="0"/>
      <w:spacing w:line="240" w:lineRule="auto"/>
      <w:ind w:firstLineChars="0" w:firstLine="0"/>
      <w:jc w:val="center"/>
    </w:pPr>
    <w:rPr>
      <w:sz w:val="24"/>
    </w:rPr>
  </w:style>
  <w:style w:type="paragraph" w:customStyle="1" w:styleId="a7">
    <w:name w:val="落款"/>
    <w:basedOn w:val="a"/>
    <w:qFormat/>
    <w:rsid w:val="00725885"/>
    <w:pPr>
      <w:ind w:leftChars="100" w:left="300" w:firstLineChars="0" w:firstLine="0"/>
    </w:pPr>
    <w:rPr>
      <w:rFonts w:ascii="仿宋_GB2312" w:hAnsi="仿宋_GB2312" w:cs="仿宋_GB2312" w:hint="eastAsia"/>
    </w:rPr>
  </w:style>
  <w:style w:type="character" w:customStyle="1" w:styleId="Char0">
    <w:name w:val="正文文本 Char"/>
    <w:basedOn w:val="a1"/>
    <w:link w:val="a4"/>
    <w:uiPriority w:val="99"/>
    <w:semiHidden/>
    <w:qFormat/>
    <w:rsid w:val="00725885"/>
    <w:rPr>
      <w:rFonts w:ascii="仿宋" w:eastAsia="仿宋" w:hAnsi="仿宋" w:cs="Times New Roman"/>
      <w:kern w:val="0"/>
      <w:sz w:val="30"/>
      <w:lang w:eastAsia="en-US" w:bidi="en-US"/>
    </w:rPr>
  </w:style>
  <w:style w:type="character" w:customStyle="1" w:styleId="Char">
    <w:name w:val="正文首行缩进 Char"/>
    <w:basedOn w:val="Char0"/>
    <w:link w:val="a0"/>
    <w:uiPriority w:val="99"/>
    <w:semiHidden/>
    <w:qFormat/>
    <w:rsid w:val="00725885"/>
    <w:rPr>
      <w:rFonts w:ascii="仿宋" w:eastAsia="仿宋" w:hAnsi="仿宋" w:cs="Times New Roman"/>
      <w:kern w:val="0"/>
      <w:sz w:val="30"/>
      <w:lang w:eastAsia="en-US" w:bidi="en-US"/>
    </w:rPr>
  </w:style>
  <w:style w:type="paragraph" w:styleId="a8">
    <w:name w:val="header"/>
    <w:basedOn w:val="a"/>
    <w:link w:val="Char1"/>
    <w:uiPriority w:val="99"/>
    <w:semiHidden/>
    <w:unhideWhenUsed/>
    <w:rsid w:val="00651CC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semiHidden/>
    <w:rsid w:val="00651CC0"/>
    <w:rPr>
      <w:rFonts w:ascii="仿宋" w:eastAsia="仿宋" w:hAnsi="仿宋"/>
      <w:sz w:val="18"/>
      <w:szCs w:val="18"/>
      <w:lang w:eastAsia="en-US" w:bidi="en-US"/>
    </w:rPr>
  </w:style>
  <w:style w:type="paragraph" w:styleId="a9">
    <w:name w:val="footer"/>
    <w:basedOn w:val="a"/>
    <w:link w:val="Char2"/>
    <w:uiPriority w:val="99"/>
    <w:semiHidden/>
    <w:unhideWhenUsed/>
    <w:rsid w:val="00651CC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2">
    <w:name w:val="页脚 Char"/>
    <w:basedOn w:val="a1"/>
    <w:link w:val="a9"/>
    <w:uiPriority w:val="99"/>
    <w:semiHidden/>
    <w:rsid w:val="00651CC0"/>
    <w:rPr>
      <w:rFonts w:ascii="仿宋" w:eastAsia="仿宋" w:hAnsi="仿宋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3075</Characters>
  <Application>Microsoft Office Word</Application>
  <DocSecurity>0</DocSecurity>
  <Lines>25</Lines>
  <Paragraphs>7</Paragraphs>
  <ScaleCrop>false</ScaleCrop>
  <Company>微软中国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3</cp:revision>
  <dcterms:created xsi:type="dcterms:W3CDTF">2021-07-26T04:11:00Z</dcterms:created>
  <dcterms:modified xsi:type="dcterms:W3CDTF">2021-10-14T03:56:00Z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0FE1BCA7907F4B16804423F362EF6E3B</vt:lpwstr>
  </property>
</Properties>
</file>